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1C" w:rsidRPr="0084021C" w:rsidRDefault="0084021C" w:rsidP="0084021C">
      <w:pPr>
        <w:jc w:val="center"/>
        <w:rPr>
          <w:sz w:val="72"/>
          <w:szCs w:val="72"/>
        </w:rPr>
      </w:pPr>
      <w:bookmarkStart w:id="0" w:name="_GoBack"/>
      <w:bookmarkEnd w:id="0"/>
      <w:r w:rsidRPr="0084021C">
        <w:rPr>
          <w:sz w:val="72"/>
          <w:szCs w:val="72"/>
        </w:rPr>
        <w:t xml:space="preserve">POPIS LEKTIRE ZA </w:t>
      </w:r>
      <w:r w:rsidRPr="00DA6803">
        <w:rPr>
          <w:b/>
          <w:sz w:val="112"/>
          <w:szCs w:val="112"/>
        </w:rPr>
        <w:t>7.</w:t>
      </w:r>
      <w:r w:rsidRPr="0084021C">
        <w:rPr>
          <w:sz w:val="72"/>
          <w:szCs w:val="72"/>
        </w:rPr>
        <w:t xml:space="preserve"> RAZRED</w:t>
      </w:r>
    </w:p>
    <w:tbl>
      <w:tblPr>
        <w:tblStyle w:val="Tablicapopisa4-isticanje4"/>
        <w:tblW w:w="10197" w:type="dxa"/>
        <w:tblLook w:val="04A0" w:firstRow="1" w:lastRow="0" w:firstColumn="1" w:lastColumn="0" w:noHBand="0" w:noVBand="1"/>
      </w:tblPr>
      <w:tblGrid>
        <w:gridCol w:w="3539"/>
        <w:gridCol w:w="6658"/>
      </w:tblGrid>
      <w:tr w:rsidR="0084021C" w:rsidRPr="006F4970" w:rsidTr="00DA6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PREZIME PISCA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NASLOV</w:t>
            </w:r>
          </w:p>
          <w:p w:rsidR="0084021C" w:rsidRPr="006F4970" w:rsidRDefault="0084021C" w:rsidP="00B25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65CDE" w:rsidRPr="006F4970" w:rsidTr="00DA6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65CDE" w:rsidRPr="006F4970" w:rsidRDefault="00865CDE" w:rsidP="00B2556A">
            <w:pPr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BRLIĆ – MAŽURANIĆ, I.</w:t>
            </w:r>
          </w:p>
        </w:tc>
        <w:tc>
          <w:tcPr>
            <w:tcW w:w="6658" w:type="dxa"/>
          </w:tcPr>
          <w:p w:rsidR="00865CDE" w:rsidRPr="006F4970" w:rsidRDefault="00865CDE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F4970">
              <w:rPr>
                <w:b/>
                <w:sz w:val="28"/>
                <w:szCs w:val="28"/>
              </w:rPr>
              <w:t>PRIČE IZ DAVNINE</w:t>
            </w:r>
          </w:p>
        </w:tc>
      </w:tr>
      <w:tr w:rsidR="0084021C" w:rsidRPr="006F4970" w:rsidTr="00DA6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CESARIĆ, D.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F4970">
              <w:rPr>
                <w:b/>
                <w:sz w:val="28"/>
                <w:szCs w:val="28"/>
              </w:rPr>
              <w:t>PJESME</w:t>
            </w:r>
          </w:p>
        </w:tc>
      </w:tr>
      <w:tr w:rsidR="0084021C" w:rsidRPr="006F4970" w:rsidTr="00DA6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 xml:space="preserve">DEFOE, D. 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ROBINSON CRUSOE</w:t>
            </w:r>
          </w:p>
        </w:tc>
      </w:tr>
      <w:tr w:rsidR="0084021C" w:rsidRPr="006F4970" w:rsidTr="00DA6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DICKENS, CH.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OLIVER TWIST</w:t>
            </w:r>
          </w:p>
        </w:tc>
      </w:tr>
      <w:tr w:rsidR="0084021C" w:rsidRPr="006F4970" w:rsidTr="00DA6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ELLIS, D.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DJEVOJČICA IZ AFGANISTANA</w:t>
            </w:r>
          </w:p>
        </w:tc>
      </w:tr>
      <w:tr w:rsidR="00D2209C" w:rsidRPr="006F4970" w:rsidTr="00DA6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2209C" w:rsidRPr="006F4970" w:rsidRDefault="00D2209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GULJAŠEVIĆ, I.</w:t>
            </w:r>
          </w:p>
        </w:tc>
        <w:tc>
          <w:tcPr>
            <w:tcW w:w="6658" w:type="dxa"/>
          </w:tcPr>
          <w:p w:rsidR="00D2209C" w:rsidRPr="006F4970" w:rsidRDefault="00D2209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MOJA SLAVNA PRIJATELJICA</w:t>
            </w:r>
          </w:p>
        </w:tc>
      </w:tr>
      <w:tr w:rsidR="0084021C" w:rsidRPr="006F4970" w:rsidTr="00DA6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 xml:space="preserve">HITREC, H. 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SMOGOVCI</w:t>
            </w:r>
          </w:p>
        </w:tc>
      </w:tr>
      <w:tr w:rsidR="0084021C" w:rsidRPr="006F4970" w:rsidTr="00DA6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 xml:space="preserve">IVELJIĆ, N. 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ŽELIŠ LI VIDJETI BIJELE LABUDOVE</w:t>
            </w:r>
          </w:p>
        </w:tc>
      </w:tr>
      <w:tr w:rsidR="0084021C" w:rsidRPr="006F4970" w:rsidTr="00DA6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JELAČIĆ – BUŽIMSKI, D.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 xml:space="preserve">SPORTSKI ŽIVOT LETEĆEG MARTINA, </w:t>
            </w:r>
          </w:p>
          <w:p w:rsidR="0084021C" w:rsidRPr="006F4970" w:rsidRDefault="008402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 xml:space="preserve">BALKANSKA MAFIJA, </w:t>
            </w:r>
          </w:p>
          <w:p w:rsidR="0084021C" w:rsidRPr="006F4970" w:rsidRDefault="008402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MARTIN PROTIV CIA-E I KGB-A</w:t>
            </w:r>
          </w:p>
        </w:tc>
      </w:tr>
      <w:tr w:rsidR="0084021C" w:rsidRPr="006F4970" w:rsidTr="00DA6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 xml:space="preserve">KALAUZ, B. 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ČUJ, PIGI, ZALJUBILA SAM SE</w:t>
            </w:r>
          </w:p>
        </w:tc>
      </w:tr>
      <w:tr w:rsidR="00C902A0" w:rsidRPr="006F4970" w:rsidTr="00DA6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902A0" w:rsidRPr="00FF37FD" w:rsidRDefault="00C902A0" w:rsidP="00B2556A">
            <w:pPr>
              <w:rPr>
                <w:b w:val="0"/>
                <w:sz w:val="28"/>
                <w:szCs w:val="28"/>
              </w:rPr>
            </w:pPr>
            <w:r w:rsidRPr="00FF37FD">
              <w:rPr>
                <w:b w:val="0"/>
                <w:sz w:val="28"/>
                <w:szCs w:val="28"/>
              </w:rPr>
              <w:t>KANIŽAJ</w:t>
            </w:r>
            <w:r w:rsidR="00FF37FD">
              <w:rPr>
                <w:b w:val="0"/>
                <w:sz w:val="28"/>
                <w:szCs w:val="28"/>
              </w:rPr>
              <w:t>, P.</w:t>
            </w:r>
          </w:p>
        </w:tc>
        <w:tc>
          <w:tcPr>
            <w:tcW w:w="6658" w:type="dxa"/>
          </w:tcPr>
          <w:p w:rsidR="00C902A0" w:rsidRPr="006F4970" w:rsidRDefault="00C902A0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ZAPISI ODRASLOG LIMAČA;   TRIČAVA PJESME</w:t>
            </w:r>
          </w:p>
        </w:tc>
      </w:tr>
      <w:tr w:rsidR="0084021C" w:rsidRPr="006F4970" w:rsidTr="00DA6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 xml:space="preserve">KLEPAC, J. 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MIRIS KNJIGE</w:t>
            </w:r>
          </w:p>
        </w:tc>
      </w:tr>
      <w:tr w:rsidR="0084021C" w:rsidRPr="006F4970" w:rsidTr="00DA6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 xml:space="preserve">LEWIS, C. S. 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KRONIKE IZ NARNIJE (IZBOR)</w:t>
            </w:r>
          </w:p>
        </w:tc>
      </w:tr>
      <w:tr w:rsidR="0084021C" w:rsidRPr="006F4970" w:rsidTr="00DA6803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MAJER, V.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DNEVNIK MALOG PERICE</w:t>
            </w:r>
            <w:r w:rsidR="004D0FF1">
              <w:rPr>
                <w:sz w:val="28"/>
                <w:szCs w:val="28"/>
              </w:rPr>
              <w:t xml:space="preserve">  (IZ DNEVNIKA MALOG PERICE)</w:t>
            </w:r>
          </w:p>
        </w:tc>
      </w:tr>
      <w:tr w:rsidR="00D2209C" w:rsidRPr="006F4970" w:rsidTr="00DA6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2209C" w:rsidRPr="006F4970" w:rsidRDefault="00D2209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MATANOVIĆ. J.</w:t>
            </w:r>
          </w:p>
        </w:tc>
        <w:tc>
          <w:tcPr>
            <w:tcW w:w="6658" w:type="dxa"/>
          </w:tcPr>
          <w:p w:rsidR="00D2209C" w:rsidRPr="006F4970" w:rsidRDefault="00D2209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VEZANJE TENISICA S JEDNOM NEPOZNANICOM</w:t>
            </w:r>
          </w:p>
        </w:tc>
      </w:tr>
      <w:tr w:rsidR="0084021C" w:rsidRPr="006F4970" w:rsidTr="00DA6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MIHOKOVIĆ – KUMRIĆ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LASTIN REP</w:t>
            </w:r>
          </w:p>
        </w:tc>
      </w:tr>
      <w:tr w:rsidR="0084021C" w:rsidRPr="006F4970" w:rsidTr="00DA6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MILOŠ, D.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BIJELI KLAUN</w:t>
            </w:r>
          </w:p>
        </w:tc>
      </w:tr>
      <w:tr w:rsidR="0084021C" w:rsidRPr="006F4970" w:rsidTr="00DA6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 xml:space="preserve">NAZOR, V. 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VODA  (PRIPOVIJETKE)</w:t>
            </w:r>
          </w:p>
        </w:tc>
      </w:tr>
      <w:tr w:rsidR="0084021C" w:rsidRPr="006F4970" w:rsidTr="00DA6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 xml:space="preserve">NOVAK, V. 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IZ VELEGRADSKOG PODZEMLJA</w:t>
            </w:r>
          </w:p>
        </w:tc>
      </w:tr>
      <w:tr w:rsidR="0084021C" w:rsidRPr="006F4970" w:rsidTr="00DA6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PAVLIČIĆ, P.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DOBRI DUH ZAGREBA</w:t>
            </w:r>
          </w:p>
        </w:tc>
      </w:tr>
      <w:tr w:rsidR="0084021C" w:rsidRPr="006F4970" w:rsidTr="00DA6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PONGRAŠIĆ, Z.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GUMI - GUMI</w:t>
            </w:r>
          </w:p>
        </w:tc>
      </w:tr>
      <w:tr w:rsidR="0084021C" w:rsidRPr="006F4970" w:rsidTr="00DA6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PRIMORAC, B.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MATURALAC</w:t>
            </w:r>
          </w:p>
        </w:tc>
      </w:tr>
      <w:tr w:rsidR="0084021C" w:rsidRPr="006F4970" w:rsidTr="00DA6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PROSENJAK, B.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DIVLJI KONJ</w:t>
            </w:r>
          </w:p>
        </w:tc>
      </w:tr>
      <w:tr w:rsidR="0084021C" w:rsidRPr="006F4970" w:rsidTr="00DA6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SCHWAB, G.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NAJLJEPŠE PRIČE KLASIČNE STARINE</w:t>
            </w:r>
          </w:p>
        </w:tc>
      </w:tr>
      <w:tr w:rsidR="0084021C" w:rsidRPr="006F4970" w:rsidTr="00DA6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ŠENOA, A.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ČUVAJ SE SENJSKE RUKE</w:t>
            </w:r>
          </w:p>
        </w:tc>
      </w:tr>
      <w:tr w:rsidR="0084021C" w:rsidRPr="006F4970" w:rsidTr="00DA6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ŠIMUNOVIĆ, D.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DUGA</w:t>
            </w:r>
          </w:p>
        </w:tc>
      </w:tr>
      <w:tr w:rsidR="0084021C" w:rsidRPr="006F4970" w:rsidTr="00DA6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TIHI – STEPANIĆ, J.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IMAŠ FEJS?</w:t>
            </w:r>
          </w:p>
          <w:p w:rsidR="0084021C" w:rsidRPr="006F4970" w:rsidRDefault="008402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BACIT ĆU TI KOMPJUTOR KROZ PROZOR</w:t>
            </w:r>
          </w:p>
        </w:tc>
      </w:tr>
      <w:tr w:rsidR="0084021C" w:rsidRPr="006F4970" w:rsidTr="00DA6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TODOROVSKI, Z.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MIRAKUL OD MORA</w:t>
            </w:r>
          </w:p>
        </w:tc>
      </w:tr>
      <w:tr w:rsidR="0084021C" w:rsidRPr="006F4970" w:rsidTr="00DA6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TOWNSEND, S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 xml:space="preserve">TAJNI DNEVNIK ADRIANA MOLEA; </w:t>
            </w:r>
          </w:p>
          <w:p w:rsidR="0084021C" w:rsidRPr="006F4970" w:rsidRDefault="008402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NOVI JADI ADRIANA MOLEA  I DR.</w:t>
            </w:r>
          </w:p>
        </w:tc>
      </w:tr>
      <w:tr w:rsidR="0084021C" w:rsidRPr="006F4970" w:rsidTr="00DA6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  <w:r w:rsidRPr="006F4970">
              <w:rPr>
                <w:b w:val="0"/>
                <w:sz w:val="28"/>
                <w:szCs w:val="28"/>
              </w:rPr>
              <w:t>ZLATAR, P.</w:t>
            </w: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OTKLJUČANI GLOBUS</w:t>
            </w:r>
          </w:p>
        </w:tc>
      </w:tr>
      <w:tr w:rsidR="0084021C" w:rsidRPr="006F4970" w:rsidTr="00DA6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4021C" w:rsidRPr="006F4970" w:rsidRDefault="0084021C" w:rsidP="00B2556A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658" w:type="dxa"/>
          </w:tcPr>
          <w:p w:rsidR="0084021C" w:rsidRPr="006F4970" w:rsidRDefault="008402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4970">
              <w:rPr>
                <w:sz w:val="28"/>
                <w:szCs w:val="28"/>
              </w:rPr>
              <w:t>PROZA I POEZIJA O DOMOVINSKOM RATU</w:t>
            </w:r>
          </w:p>
        </w:tc>
      </w:tr>
    </w:tbl>
    <w:p w:rsidR="0084021C" w:rsidRDefault="0084021C" w:rsidP="001D6C51"/>
    <w:p w:rsidR="006F4970" w:rsidRPr="006F4970" w:rsidRDefault="006F4970" w:rsidP="006F4970">
      <w:pPr>
        <w:jc w:val="center"/>
        <w:rPr>
          <w:sz w:val="28"/>
          <w:szCs w:val="28"/>
        </w:rPr>
      </w:pPr>
      <w:r w:rsidRPr="006F4970">
        <w:rPr>
          <w:sz w:val="28"/>
          <w:szCs w:val="28"/>
        </w:rPr>
        <w:t>UKUPNO 8 NASLOVA GODIŠNJE</w:t>
      </w:r>
    </w:p>
    <w:sectPr w:rsidR="006F4970" w:rsidRPr="006F4970" w:rsidSect="00DA6803">
      <w:pgSz w:w="11906" w:h="16838"/>
      <w:pgMar w:top="510" w:right="566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7F"/>
    <w:rsid w:val="001D6C51"/>
    <w:rsid w:val="00273635"/>
    <w:rsid w:val="004D0FF1"/>
    <w:rsid w:val="00516316"/>
    <w:rsid w:val="00561A7F"/>
    <w:rsid w:val="005B32DA"/>
    <w:rsid w:val="006F4970"/>
    <w:rsid w:val="00796110"/>
    <w:rsid w:val="0084021C"/>
    <w:rsid w:val="00865CDE"/>
    <w:rsid w:val="0099145B"/>
    <w:rsid w:val="009B016D"/>
    <w:rsid w:val="00BB66CB"/>
    <w:rsid w:val="00C902A0"/>
    <w:rsid w:val="00D2209C"/>
    <w:rsid w:val="00DA6803"/>
    <w:rsid w:val="00E22F8D"/>
    <w:rsid w:val="00E466FE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CFC2A-633F-414B-B29F-32E1AD5C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3-isticanje2">
    <w:name w:val="Grid Table 3 Accent 2"/>
    <w:basedOn w:val="Obinatablica"/>
    <w:uiPriority w:val="48"/>
    <w:rsid w:val="00BB66C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etkatablice">
    <w:name w:val="Table Grid"/>
    <w:basedOn w:val="Obinatablica"/>
    <w:uiPriority w:val="39"/>
    <w:rsid w:val="00BB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6">
    <w:name w:val="Grid Table 1 Light Accent 6"/>
    <w:basedOn w:val="Obinatablica"/>
    <w:uiPriority w:val="46"/>
    <w:rsid w:val="002736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3-isticanje4">
    <w:name w:val="Grid Table 3 Accent 4"/>
    <w:basedOn w:val="Obinatablica"/>
    <w:uiPriority w:val="48"/>
    <w:rsid w:val="0027363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mnatablicareetke5-isticanje3">
    <w:name w:val="Grid Table 5 Dark Accent 3"/>
    <w:basedOn w:val="Obinatablica"/>
    <w:uiPriority w:val="50"/>
    <w:rsid w:val="001D6C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">
    <w:name w:val="Grid Table 5 Dark"/>
    <w:basedOn w:val="Obinatablica"/>
    <w:uiPriority w:val="50"/>
    <w:rsid w:val="001D6C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icareetke4-isticanje6">
    <w:name w:val="Grid Table 4 Accent 6"/>
    <w:basedOn w:val="Obinatablica"/>
    <w:uiPriority w:val="49"/>
    <w:rsid w:val="001D6C5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4-isticanje4">
    <w:name w:val="List Table 4 Accent 4"/>
    <w:basedOn w:val="Obinatablica"/>
    <w:uiPriority w:val="49"/>
    <w:rsid w:val="001D6C5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Windows korisnik</cp:lastModifiedBy>
  <cp:revision>2</cp:revision>
  <dcterms:created xsi:type="dcterms:W3CDTF">2020-10-09T08:55:00Z</dcterms:created>
  <dcterms:modified xsi:type="dcterms:W3CDTF">2020-10-09T08:55:00Z</dcterms:modified>
</cp:coreProperties>
</file>